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76" w:rsidRPr="00AD75D7" w:rsidRDefault="00C06676" w:rsidP="00C06676">
      <w:pPr>
        <w:rPr>
          <w:rFonts w:cs="Times New Roman"/>
          <w:bCs/>
          <w:i/>
          <w:color w:val="000000"/>
        </w:rPr>
      </w:pPr>
      <w:r w:rsidRPr="00AD75D7">
        <w:rPr>
          <w:rFonts w:cs="Times New Roman"/>
          <w:i/>
          <w:color w:val="000000"/>
        </w:rPr>
        <w:t xml:space="preserve">De ti meg akartok engem ölni, olyan valakit, aki azt az igazságot hirdettem nektek, amelyet az Istentől hallottam: Ábrahám ezt nem tette volna. </w:t>
      </w:r>
      <w:r w:rsidRPr="00AD75D7">
        <w:rPr>
          <w:rFonts w:cs="Times New Roman"/>
          <w:bCs/>
          <w:color w:val="000000"/>
        </w:rPr>
        <w:t>(Jn 8,40)</w:t>
      </w:r>
    </w:p>
    <w:p w:rsidR="00C06676" w:rsidRPr="00B45939" w:rsidRDefault="00C06676" w:rsidP="00C06676">
      <w:pPr>
        <w:rPr>
          <w:rFonts w:cs="Times New Roman"/>
          <w:bCs/>
          <w:color w:val="000000"/>
        </w:rPr>
      </w:pPr>
    </w:p>
    <w:p w:rsidR="00C06676" w:rsidRDefault="00C06676" w:rsidP="00C06676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Rövid, de részletes indoklás. A tömeg Jézus megkövezését fontolgatja, már nem is először, azaz a halálát akarják. Pedig Jézus a lehető legértékesebbet tette közöttük: az igazságot hirdette, mégpedig a legmagasabb tekintélytől származót. A terv tehát arról szól, hogy azt kell elhallgattatni, Aki Isten igazságát mondja. Két hiba egy időben: nem lesz, aki ezt az értékes igazságot tovább hirdesse, nem lesz hírnök sem, Aki közvetlen kapcsolatban áll a Mindenható Istennel.</w:t>
      </w:r>
    </w:p>
    <w:p w:rsidR="00C06676" w:rsidRPr="00B45939" w:rsidRDefault="00C06676" w:rsidP="00C06676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Ábrahám biztos nem tenné ezt, szól a kijelentés. Ebből (is) látszik, a Jézust hallgató tömeg csak fizikailag volt Ábrahám utóda, de Ábrahám hitétől, szellemiségétől, Isten iránti tiszteletétől messze járt. Isten a kapcsolat Istene, ma téged akar megszólítani! Fogadod? </w:t>
      </w:r>
      <w:r w:rsidRPr="00AE3594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76"/>
    <w:rsid w:val="00186D62"/>
    <w:rsid w:val="00C06676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6676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6676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795</Characters>
  <Application>Microsoft Office Word</Application>
  <DocSecurity>0</DocSecurity>
  <Lines>6</Lines>
  <Paragraphs>1</Paragraphs>
  <ScaleCrop>false</ScaleCrop>
  <Company>Pétáv Kft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2015-11-25T08:57:00Z</dcterms:created>
  <dcterms:modified xsi:type="dcterms:W3CDTF">2015-11-25T08:57:00Z</dcterms:modified>
</cp:coreProperties>
</file>